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D8" w:rsidRDefault="003B74D8" w:rsidP="003B74D8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6DD8" w:rsidRDefault="00296DD8" w:rsidP="00296DD8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№5</w:t>
      </w:r>
    </w:p>
    <w:p w:rsidR="005D046D" w:rsidRDefault="00296DD8" w:rsidP="00296DD8">
      <w:pPr>
        <w:spacing w:after="0" w:line="240" w:lineRule="auto"/>
        <w:ind w:left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  <w:r w:rsidR="00EF0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 01.09.2016г.</w:t>
      </w:r>
      <w:r w:rsidR="00EF03F8">
        <w:rPr>
          <w:rFonts w:ascii="Times New Roman" w:hAnsi="Times New Roman"/>
          <w:sz w:val="28"/>
          <w:szCs w:val="28"/>
        </w:rPr>
        <w:t>№100</w:t>
      </w:r>
    </w:p>
    <w:p w:rsidR="003B74D8" w:rsidRPr="00C914D5" w:rsidRDefault="003B74D8" w:rsidP="00C719D7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5637" w:rsidRPr="00C914D5" w:rsidRDefault="009D5637" w:rsidP="003B74D8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школьного спортивного клуба (ШСК)  </w:t>
      </w:r>
      <w:r w:rsidRPr="00C9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96D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2020 – 2021</w:t>
      </w:r>
      <w:r w:rsidRPr="00C91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уч. год</w:t>
      </w:r>
    </w:p>
    <w:p w:rsidR="009D5637" w:rsidRPr="00C914D5" w:rsidRDefault="009D5637" w:rsidP="003B74D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работы ШСК:</w:t>
      </w:r>
    </w:p>
    <w:p w:rsidR="009D5637" w:rsidRPr="00C914D5" w:rsidRDefault="009D5637" w:rsidP="003B74D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9D5637" w:rsidRPr="00C914D5" w:rsidRDefault="009D5637" w:rsidP="003B74D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9D5637" w:rsidRPr="00C914D5" w:rsidRDefault="009D5637" w:rsidP="003B74D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4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</w:t>
      </w:r>
    </w:p>
    <w:p w:rsidR="009D5637" w:rsidRPr="00C914D5" w:rsidRDefault="009D5637" w:rsidP="003B74D8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9D5637" w:rsidRPr="00C914D5" w:rsidRDefault="009D5637" w:rsidP="003B74D8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вовлечение обучающихся в систематические занятия физической культурой и спортом;</w:t>
      </w:r>
    </w:p>
    <w:p w:rsidR="009D5637" w:rsidRPr="00C914D5" w:rsidRDefault="009D5637" w:rsidP="003B74D8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проведение школьных спортивно-массовых мероприятий и соревнований;</w:t>
      </w:r>
    </w:p>
    <w:p w:rsidR="009D5637" w:rsidRPr="00C914D5" w:rsidRDefault="009D5637" w:rsidP="003B74D8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комплектование и подготовка команд обучающихся по различным видам спорта для участи</w:t>
      </w:r>
      <w:r w:rsidR="003B74D8" w:rsidRPr="00C9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муниципальных </w:t>
      </w:r>
      <w:r w:rsidRPr="00C9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соревнованиях;</w:t>
      </w:r>
    </w:p>
    <w:p w:rsidR="009D5637" w:rsidRPr="00C914D5" w:rsidRDefault="009D5637" w:rsidP="003B74D8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организация различных форм активного спортивно-оздоровительного отдыха обучающихся;</w:t>
      </w:r>
    </w:p>
    <w:p w:rsidR="009D5637" w:rsidRPr="00C914D5" w:rsidRDefault="009D5637" w:rsidP="003B74D8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 пропаганда здорового образа жизни, личностных и общественных ценностей физической культуры и спорта;</w:t>
      </w:r>
    </w:p>
    <w:p w:rsidR="009D5637" w:rsidRPr="00C914D5" w:rsidRDefault="009D5637" w:rsidP="003B74D8">
      <w:pPr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379" w:type="pct"/>
        <w:jc w:val="center"/>
        <w:tblInd w:w="-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51"/>
        <w:gridCol w:w="4101"/>
        <w:gridCol w:w="248"/>
        <w:gridCol w:w="1543"/>
        <w:gridCol w:w="1638"/>
      </w:tblGrid>
      <w:tr w:rsidR="009D5637" w:rsidRPr="00C914D5" w:rsidTr="00296DD8">
        <w:trPr>
          <w:jc w:val="center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3B74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4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3B74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3B74D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3B74D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за исполнение</w:t>
            </w:r>
          </w:p>
        </w:tc>
      </w:tr>
      <w:tr w:rsidR="009D5637" w:rsidRPr="00C914D5" w:rsidTr="00296DD8">
        <w:trPr>
          <w:jc w:val="center"/>
        </w:trPr>
        <w:tc>
          <w:tcPr>
            <w:tcW w:w="100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9D5637" w:rsidRPr="00C914D5" w:rsidTr="00296DD8">
        <w:trPr>
          <w:jc w:val="center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кадрами ШСК</w:t>
            </w:r>
          </w:p>
        </w:tc>
        <w:tc>
          <w:tcPr>
            <w:tcW w:w="4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3B74D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ШСК педагогическими кадрами;</w:t>
            </w: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анализ педагогического состава ШСК;</w:t>
            </w: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296DD8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2020</w:t>
            </w:r>
            <w:r w:rsidR="009D5637"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9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9D5637" w:rsidRPr="00C914D5" w:rsidTr="00296DD8">
        <w:trPr>
          <w:jc w:val="center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деятельности ШСК</w:t>
            </w:r>
          </w:p>
        </w:tc>
        <w:tc>
          <w:tcPr>
            <w:tcW w:w="4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и утвер</w:t>
            </w:r>
            <w:r w:rsidR="00296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планов работы ШСК на 2020-2021</w:t>
            </w: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 (план работы ШСК, план спортивно</w:t>
            </w:r>
            <w:r w:rsidR="000B3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массовых мероприятий);                                          - составление расписания работы ШСК (общее расписание, индивидуальное </w:t>
            </w: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296DD8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Август-сентябрь 2020</w:t>
            </w:r>
            <w:r w:rsidR="009D5637"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5637" w:rsidRPr="00C914D5" w:rsidTr="00296DD8">
        <w:trPr>
          <w:jc w:val="center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Совета клуба</w:t>
            </w:r>
          </w:p>
        </w:tc>
        <w:tc>
          <w:tcPr>
            <w:tcW w:w="4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разъяснительная работа с ученическими коллективами школы, коллективами спортивных  секций;                                 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296DD8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2020</w:t>
            </w:r>
            <w:r w:rsidR="009D5637"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6119B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ШСК, </w:t>
            </w:r>
          </w:p>
        </w:tc>
      </w:tr>
      <w:tr w:rsidR="009D5637" w:rsidRPr="00C914D5" w:rsidTr="00296DD8">
        <w:trPr>
          <w:jc w:val="center"/>
        </w:trPr>
        <w:tc>
          <w:tcPr>
            <w:tcW w:w="100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Методическая деятельность</w:t>
            </w:r>
          </w:p>
        </w:tc>
      </w:tr>
      <w:tr w:rsidR="009D5637" w:rsidRPr="00C914D5" w:rsidTr="00296DD8">
        <w:trPr>
          <w:jc w:val="center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0B3D4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согласование программ </w:t>
            </w:r>
            <w:r w:rsidR="000B3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деятельности спортивно-оздоровительного направления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0B3D45" w:rsidP="003B74D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имеющихся программ внеурочной деятельности</w:t>
            </w:r>
            <w:r w:rsidR="009D5637"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9D5637"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3B74D8"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запросов </w:t>
            </w:r>
            <w:r w:rsidR="009D5637"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</w:t>
            </w:r>
            <w:r w:rsidR="0046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родителей ОУ;</w:t>
            </w:r>
            <w:r w:rsidR="0046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внеурочной деятельности</w:t>
            </w:r>
            <w:r w:rsidR="003B74D8"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3B74D8"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D5637"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0B3D45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объединений</w:t>
            </w:r>
          </w:p>
        </w:tc>
      </w:tr>
      <w:tr w:rsidR="009D5637" w:rsidRPr="00C914D5" w:rsidTr="00296DD8">
        <w:trPr>
          <w:jc w:val="center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0B3D4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участие в семинарах, круглых столах и других формах обмена опытом в районе.</w:t>
            </w:r>
          </w:p>
        </w:tc>
        <w:tc>
          <w:tcPr>
            <w:tcW w:w="1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по плану базовых  учреждений, по индивидуальному плану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0B3D4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ШСК, </w:t>
            </w:r>
          </w:p>
        </w:tc>
      </w:tr>
      <w:tr w:rsidR="009D5637" w:rsidRPr="00C914D5" w:rsidTr="00296DD8">
        <w:trPr>
          <w:jc w:val="center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3B74D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</w:t>
            </w:r>
            <w:r w:rsidR="003B74D8"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разного уровня 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интересных вариантов конкурсной деятельности;</w:t>
            </w: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подготовка к соревнованиям, состязаниям;</w:t>
            </w: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непосредственное участие в соревнованиях;</w:t>
            </w: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подведение итогов.</w:t>
            </w:r>
          </w:p>
        </w:tc>
        <w:tc>
          <w:tcPr>
            <w:tcW w:w="1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уч. года по плану учреждений, проводящих конкурсы, и годовому плану ОУ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7E38A4" w:rsidP="007E38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ШСК, </w:t>
            </w:r>
          </w:p>
        </w:tc>
      </w:tr>
      <w:tr w:rsidR="009D5637" w:rsidRPr="00C914D5" w:rsidTr="00296DD8">
        <w:trPr>
          <w:jc w:val="center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463ED4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участия в спортивных мероприятиях</w:t>
            </w:r>
          </w:p>
        </w:tc>
        <w:tc>
          <w:tcPr>
            <w:tcW w:w="4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463ED4" w:rsidP="00463ED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работы</w:t>
            </w:r>
            <w:r w:rsidR="009D5637"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296DD8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 2021</w:t>
            </w:r>
            <w:r w:rsidR="009D5637"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7E38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ШСК,  </w:t>
            </w:r>
          </w:p>
        </w:tc>
      </w:tr>
      <w:tr w:rsidR="009D5637" w:rsidRPr="00C914D5" w:rsidTr="00296DD8">
        <w:trPr>
          <w:jc w:val="center"/>
        </w:trPr>
        <w:tc>
          <w:tcPr>
            <w:tcW w:w="100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7E38A4" w:rsidRPr="00C914D5" w:rsidRDefault="007E38A4" w:rsidP="009D56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637" w:rsidRPr="00C914D5" w:rsidTr="00296DD8">
        <w:trPr>
          <w:jc w:val="center"/>
        </w:trPr>
        <w:tc>
          <w:tcPr>
            <w:tcW w:w="100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контроля над работой ШСК</w:t>
            </w:r>
          </w:p>
        </w:tc>
      </w:tr>
      <w:tr w:rsidR="009D5637" w:rsidRPr="00C914D5" w:rsidTr="00296DD8">
        <w:trPr>
          <w:jc w:val="center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4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5C4A5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проверка ведения журналов </w:t>
            </w:r>
            <w:r w:rsidR="000B3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руководителями спортивных секций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ШСК.</w:t>
            </w:r>
          </w:p>
        </w:tc>
      </w:tr>
      <w:tr w:rsidR="009D5637" w:rsidRPr="00C914D5" w:rsidTr="00296DD8">
        <w:trPr>
          <w:jc w:val="center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0B3D45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посещения занятий внеурочной деятельности </w:t>
            </w:r>
            <w:r w:rsidR="009D5637"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наполняемости групп</w:t>
            </w:r>
          </w:p>
        </w:tc>
        <w:tc>
          <w:tcPr>
            <w:tcW w:w="4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занятий педагогов с целью контроля;</w:t>
            </w: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проверка отчетной документации разного уровня с целью отслеживания </w:t>
            </w: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 детей в группах.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 по плану контроля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ШСК.</w:t>
            </w:r>
          </w:p>
        </w:tc>
      </w:tr>
      <w:tr w:rsidR="009D5637" w:rsidRPr="00C914D5" w:rsidTr="00296DD8">
        <w:trPr>
          <w:jc w:val="center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над соблюдением графика р</w:t>
            </w:r>
            <w:r w:rsidR="000B3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руководителями секций</w:t>
            </w:r>
          </w:p>
        </w:tc>
        <w:tc>
          <w:tcPr>
            <w:tcW w:w="4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занятий;</w:t>
            </w: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9D5637" w:rsidRPr="00C914D5" w:rsidTr="00296DD8">
        <w:trPr>
          <w:jc w:val="center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</w:t>
            </w:r>
            <w:r w:rsidR="000B3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 над выполнением программ  внеурочной деятельности,</w:t>
            </w: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результативности процесса дополнительного образования</w:t>
            </w:r>
          </w:p>
        </w:tc>
        <w:tc>
          <w:tcPr>
            <w:tcW w:w="4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7E38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занятий;</w:t>
            </w: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проверка отчетной докум</w:t>
            </w:r>
            <w:r w:rsidR="007E38A4"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ентации;</w:t>
            </w: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анализ отчетных мероприятий, 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9D5637" w:rsidRPr="00C914D5" w:rsidTr="00296DD8">
        <w:trPr>
          <w:jc w:val="center"/>
        </w:trPr>
        <w:tc>
          <w:tcPr>
            <w:tcW w:w="100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Физкультурно-оздоровительная и спортивно массовая работа</w:t>
            </w:r>
          </w:p>
        </w:tc>
      </w:tr>
      <w:tr w:rsidR="009D5637" w:rsidRPr="00C914D5" w:rsidTr="00296DD8">
        <w:trPr>
          <w:jc w:val="center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праздников, спортивных акций, смотров коллективов и др. спортивных мероприятий</w:t>
            </w:r>
          </w:p>
        </w:tc>
        <w:tc>
          <w:tcPr>
            <w:tcW w:w="4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спортивно-массовых мероприятий (разработка сценариев и плана подготовки);</w:t>
            </w: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обеспечение участия учащихся в спортивно-массовых мероприятиях;</w:t>
            </w: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проведения мероприятия; </w:t>
            </w: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анализ мероприятия.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7E38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  <w:r w:rsidRPr="00C914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6119B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ШСК, </w:t>
            </w:r>
          </w:p>
        </w:tc>
      </w:tr>
      <w:tr w:rsidR="009D5637" w:rsidRPr="00C914D5" w:rsidTr="00296DD8">
        <w:trPr>
          <w:jc w:val="center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4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составление плана проведения спортивных соревнований;</w:t>
            </w: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комплектование команд для участия в спортивных соревнованиях;                       </w:t>
            </w: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работа с командами по подготовке к соревнованиям;                                            </w:t>
            </w:r>
          </w:p>
          <w:p w:rsidR="009D5637" w:rsidRPr="00C914D5" w:rsidRDefault="009D5637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графика соревнований команд; </w:t>
            </w:r>
          </w:p>
          <w:p w:rsidR="009D5637" w:rsidRPr="00C914D5" w:rsidRDefault="009D5637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 соревнований                                          </w:t>
            </w:r>
          </w:p>
          <w:p w:rsidR="009D5637" w:rsidRPr="00C914D5" w:rsidRDefault="009D5637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подведение итогов.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7E38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6119B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ШСК, </w:t>
            </w:r>
          </w:p>
        </w:tc>
      </w:tr>
      <w:tr w:rsidR="009D5637" w:rsidRPr="00C914D5" w:rsidTr="00296DD8">
        <w:trPr>
          <w:jc w:val="center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0B3D4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с</w:t>
            </w:r>
            <w:r w:rsidR="000B3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портивно-массовых мероприятий</w:t>
            </w:r>
          </w:p>
        </w:tc>
        <w:tc>
          <w:tcPr>
            <w:tcW w:w="43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комплектование команд для участия в спортивных соревнованиях;                  </w:t>
            </w:r>
          </w:p>
          <w:p w:rsidR="009D5637" w:rsidRPr="00C914D5" w:rsidRDefault="009D5637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работа с командами по подготовке к соревнованиям;                                          </w:t>
            </w:r>
          </w:p>
          <w:p w:rsidR="009D5637" w:rsidRPr="00C914D5" w:rsidRDefault="009D5637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участие в соревнованиях;                       </w:t>
            </w:r>
          </w:p>
          <w:p w:rsidR="009D5637" w:rsidRPr="00C914D5" w:rsidRDefault="009D5637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подведение итогов.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7E38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 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5637" w:rsidRPr="00C914D5" w:rsidRDefault="009D5637" w:rsidP="000B3D4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</w:tbl>
    <w:p w:rsidR="00C41C8F" w:rsidRDefault="00C41C8F" w:rsidP="00C41C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19D7" w:rsidRDefault="00C719D7" w:rsidP="00EF03F8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6923" w:rsidRDefault="00536923" w:rsidP="007E38A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6DD8" w:rsidRDefault="00296DD8" w:rsidP="007E38A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5637" w:rsidRPr="00C914D5" w:rsidRDefault="009D5637" w:rsidP="007E38A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план</w:t>
      </w:r>
    </w:p>
    <w:p w:rsidR="009D5637" w:rsidRPr="00C914D5" w:rsidRDefault="009D5637" w:rsidP="007E38A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физкультурно-оздоровительных</w:t>
      </w:r>
      <w:r w:rsidR="00D635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спортивных</w:t>
      </w:r>
      <w:r w:rsidRPr="00C91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спортивно-массовых мероприятий</w:t>
      </w:r>
    </w:p>
    <w:p w:rsidR="009D5637" w:rsidRPr="00C914D5" w:rsidRDefault="00296DD8" w:rsidP="007E38A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 2020-2021</w:t>
      </w:r>
      <w:r w:rsidR="009D5637" w:rsidRPr="00C91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уч.  год</w:t>
      </w:r>
    </w:p>
    <w:tbl>
      <w:tblPr>
        <w:tblW w:w="5631" w:type="pct"/>
        <w:jc w:val="center"/>
        <w:tblInd w:w="-1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9"/>
        <w:gridCol w:w="667"/>
        <w:gridCol w:w="6263"/>
        <w:gridCol w:w="1799"/>
        <w:gridCol w:w="1466"/>
      </w:tblGrid>
      <w:tr w:rsidR="00336C3C" w:rsidRPr="00C914D5" w:rsidTr="00EF03F8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A0B" w:rsidRPr="00C914D5" w:rsidRDefault="007C3A0B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C3A0B" w:rsidRPr="00C914D5" w:rsidRDefault="007C3A0B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A43" w:rsidRDefault="000A7A43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7A43" w:rsidRDefault="000A7A43" w:rsidP="000A7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A0B" w:rsidRPr="000A7A43" w:rsidRDefault="007C3A0B" w:rsidP="000A7A4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A0B" w:rsidRPr="00C914D5" w:rsidRDefault="007C3A0B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 физкультурно-оздоровительных</w:t>
            </w:r>
          </w:p>
          <w:p w:rsidR="007C3A0B" w:rsidRPr="00C914D5" w:rsidRDefault="007C3A0B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 спортивно-массовых мероприятий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A0B" w:rsidRPr="00C914D5" w:rsidRDefault="007C3A0B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A0B" w:rsidRPr="00C914D5" w:rsidRDefault="007C3A0B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767C5E" w:rsidRPr="00C914D5" w:rsidTr="00EF03F8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E" w:rsidRPr="00C914D5" w:rsidRDefault="00767C5E" w:rsidP="009D56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767C5E" w:rsidRPr="00EF03F8" w:rsidRDefault="00767C5E" w:rsidP="00382320">
            <w:pPr>
              <w:spacing w:after="0" w:line="36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0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Физкультурно-оздоровительное   направление</w:t>
            </w: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E" w:rsidRPr="00C914D5" w:rsidRDefault="00767C5E" w:rsidP="009D5637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E" w:rsidRPr="00C914D5" w:rsidRDefault="00767C5E" w:rsidP="009D56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E" w:rsidRPr="00C914D5" w:rsidRDefault="00767C5E" w:rsidP="009D56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C5E" w:rsidRPr="00382320" w:rsidTr="00EF03F8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E" w:rsidRPr="00C914D5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7C5E" w:rsidRPr="00C914D5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923" w:rsidRDefault="00536923" w:rsidP="0053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EE">
              <w:rPr>
                <w:rFonts w:ascii="Times New Roman" w:hAnsi="Times New Roman" w:cs="Times New Roman"/>
                <w:sz w:val="24"/>
                <w:szCs w:val="24"/>
              </w:rPr>
              <w:t>День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овья. Путешествие по станциям. (По отдельному плану). Мероприятие приурочено к Всероссийскому Дню трезвости в соответствии с календарем образовательных событий.</w:t>
            </w:r>
          </w:p>
          <w:p w:rsidR="00767C5E" w:rsidRPr="00382320" w:rsidRDefault="00767C5E" w:rsidP="005369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E" w:rsidRPr="00382320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054" w:rsidRDefault="006E2054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  <w:p w:rsidR="00767C5E" w:rsidRDefault="00536923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67C5E"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ентября</w:t>
            </w:r>
          </w:p>
          <w:p w:rsidR="00536923" w:rsidRPr="00382320" w:rsidRDefault="00296DD8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  <w:r w:rsidR="00536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</w:tr>
      <w:tr w:rsidR="00767C5E" w:rsidRPr="00382320" w:rsidTr="00EF03F8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E" w:rsidRPr="00C914D5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7C5E" w:rsidRPr="00C914D5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E" w:rsidRPr="00382320" w:rsidRDefault="00767C5E" w:rsidP="00382320">
            <w:pPr>
              <w:pStyle w:val="a7"/>
              <w:spacing w:before="0" w:beforeAutospacing="0" w:after="0" w:afterAutospacing="0"/>
              <w:rPr>
                <w:b/>
              </w:rPr>
            </w:pPr>
            <w:r w:rsidRPr="00382320">
              <w:rPr>
                <w:b/>
              </w:rPr>
              <w:t>Встреча с мед.работником</w:t>
            </w:r>
          </w:p>
          <w:p w:rsidR="00767C5E" w:rsidRPr="00382320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2320">
              <w:rPr>
                <w:rFonts w:ascii="Times New Roman" w:hAnsi="Times New Roman" w:cs="Times New Roman"/>
                <w:sz w:val="24"/>
                <w:szCs w:val="24"/>
              </w:rPr>
              <w:t>(вредные привычки, гигиена, оказание первой доврачебной помощи)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E" w:rsidRPr="00382320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E" w:rsidRPr="00382320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67C5E" w:rsidRPr="00382320" w:rsidTr="00EF03F8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E" w:rsidRPr="00C914D5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7C5E" w:rsidRPr="00C914D5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2863" w:rsidRPr="00092863" w:rsidRDefault="001C681E" w:rsidP="001C681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863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здоровья</w:t>
            </w:r>
            <w:r w:rsidR="00092863" w:rsidRPr="000928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92863" w:rsidRPr="00FE3FF3" w:rsidRDefault="00092863" w:rsidP="000928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3FF3">
              <w:rPr>
                <w:rFonts w:ascii="Times New Roman" w:hAnsi="Times New Roman" w:cs="Times New Roman"/>
                <w:sz w:val="24"/>
                <w:szCs w:val="24"/>
              </w:rPr>
              <w:t>Праздники здоровья:</w:t>
            </w:r>
          </w:p>
          <w:p w:rsidR="00092863" w:rsidRDefault="00092863" w:rsidP="0009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64">
              <w:rPr>
                <w:rFonts w:ascii="Times New Roman" w:hAnsi="Times New Roman" w:cs="Times New Roman"/>
                <w:sz w:val="24"/>
                <w:szCs w:val="24"/>
              </w:rPr>
              <w:t>« Витаминная радуга»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3C64">
              <w:rPr>
                <w:rFonts w:ascii="Times New Roman" w:hAnsi="Times New Roman" w:cs="Times New Roman"/>
                <w:sz w:val="24"/>
                <w:szCs w:val="24"/>
              </w:rPr>
              <w:t xml:space="preserve">4 классы, </w:t>
            </w:r>
          </w:p>
          <w:p w:rsidR="00092863" w:rsidRDefault="00092863" w:rsidP="0009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64">
              <w:rPr>
                <w:rFonts w:ascii="Times New Roman" w:hAnsi="Times New Roman" w:cs="Times New Roman"/>
                <w:sz w:val="24"/>
                <w:szCs w:val="24"/>
              </w:rPr>
              <w:t xml:space="preserve">« В здоровом теле здоровый дух»-5-6 кл..  </w:t>
            </w:r>
          </w:p>
          <w:p w:rsidR="00092863" w:rsidRDefault="00092863" w:rsidP="0009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64">
              <w:rPr>
                <w:rFonts w:ascii="Times New Roman" w:hAnsi="Times New Roman" w:cs="Times New Roman"/>
                <w:sz w:val="24"/>
                <w:szCs w:val="24"/>
              </w:rPr>
              <w:t>« Эмоциональные стрессы»- 7-8 кл.,</w:t>
            </w:r>
          </w:p>
          <w:p w:rsidR="00092863" w:rsidRDefault="00092863" w:rsidP="000928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3C64">
              <w:rPr>
                <w:rFonts w:ascii="Times New Roman" w:hAnsi="Times New Roman" w:cs="Times New Roman"/>
                <w:sz w:val="24"/>
                <w:szCs w:val="24"/>
              </w:rPr>
              <w:t xml:space="preserve"> « Что нужно знать о туберкулезе»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(9-11 кл.)</w:t>
            </w:r>
          </w:p>
          <w:p w:rsidR="00092863" w:rsidRDefault="00092863" w:rsidP="001C68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C5E" w:rsidRPr="00382320" w:rsidRDefault="00767C5E" w:rsidP="000928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E" w:rsidRPr="00382320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E" w:rsidRPr="00382320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3-я, 4-я неделя сентября</w:t>
            </w:r>
          </w:p>
        </w:tc>
      </w:tr>
      <w:tr w:rsidR="00767C5E" w:rsidRPr="00382320" w:rsidTr="00EF03F8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E" w:rsidRPr="00C914D5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7C5E" w:rsidRPr="00C914D5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E" w:rsidRDefault="001C681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Обновление </w:t>
            </w:r>
            <w:r w:rsidR="00767C5E"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тематического стенда</w:t>
            </w:r>
            <w:r w:rsidR="0009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«Спортивная жизнь школы»</w:t>
            </w:r>
          </w:p>
          <w:p w:rsidR="00092863" w:rsidRPr="00382320" w:rsidRDefault="00092863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награды»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E" w:rsidRPr="00382320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ЦИиТ «Единство»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E" w:rsidRPr="00382320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67C5E" w:rsidRPr="00382320" w:rsidTr="00EF03F8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C5E" w:rsidRPr="00C914D5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7C5E" w:rsidRPr="00C914D5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923" w:rsidRDefault="00092863" w:rsidP="005369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6923">
              <w:rPr>
                <w:rFonts w:ascii="Times New Roman" w:eastAsia="Times New Roman" w:hAnsi="Times New Roman" w:cs="Times New Roman"/>
                <w:color w:val="000000"/>
              </w:rPr>
              <w:t>) Выставка рисунков «Спорт в нашей семье»</w:t>
            </w:r>
          </w:p>
          <w:p w:rsidR="00536923" w:rsidRDefault="00536923" w:rsidP="005369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2) </w:t>
            </w:r>
            <w:r w:rsidRPr="006157AB">
              <w:rPr>
                <w:rFonts w:ascii="Times New Roman" w:eastAsia="Times New Roman" w:hAnsi="Times New Roman" w:cs="Times New Roman"/>
                <w:color w:val="000000"/>
              </w:rPr>
              <w:t>Легкоатлетический кросс «Осенний кросс» </w:t>
            </w:r>
          </w:p>
          <w:p w:rsidR="00767C5E" w:rsidRPr="00382320" w:rsidRDefault="00767C5E" w:rsidP="005369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C5E" w:rsidRPr="00382320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C5E" w:rsidRPr="00382320" w:rsidRDefault="00092863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 рук-ли </w:t>
            </w:r>
            <w:r w:rsidR="00767C5E"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767C5E" w:rsidRPr="00382320" w:rsidRDefault="00092863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Кл.рук-ли 5-9 кл.</w:t>
            </w:r>
          </w:p>
          <w:p w:rsidR="00767C5E" w:rsidRPr="00382320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C5E" w:rsidRPr="00382320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C5E" w:rsidRPr="00382320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67C5E" w:rsidRPr="00382320" w:rsidTr="00EF03F8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C5E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7C5E" w:rsidRPr="00C914D5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923" w:rsidRPr="00B63270" w:rsidRDefault="00536923" w:rsidP="0053692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всеобуч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536923" w:rsidRPr="00B63270" w:rsidRDefault="00536923" w:rsidP="0053692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63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"Законы дорожного движения: история и современность"</w:t>
            </w:r>
          </w:p>
          <w:p w:rsidR="00536923" w:rsidRPr="00850E26" w:rsidRDefault="00536923" w:rsidP="0053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F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Цикл Бесед о мерах по профилактике гриппа и ОРВИ</w:t>
            </w:r>
            <w:r w:rsidRPr="00FE3F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7C5E" w:rsidRPr="00382320" w:rsidRDefault="00767C5E" w:rsidP="005369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C5E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 5 кл.</w:t>
            </w:r>
          </w:p>
          <w:p w:rsidR="009A5C63" w:rsidRPr="00382320" w:rsidRDefault="009A5C63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C5E" w:rsidRPr="00382320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767C5E" w:rsidRPr="00382320" w:rsidTr="00EF03F8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E" w:rsidRPr="00C914D5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7C5E" w:rsidRPr="00C914D5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E" w:rsidRPr="00382320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уголка здоровья  в классе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E" w:rsidRPr="00382320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E" w:rsidRPr="00382320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67C5E" w:rsidRPr="00382320" w:rsidTr="00EF03F8">
        <w:trPr>
          <w:trHeight w:val="5074"/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E" w:rsidRPr="00C914D5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7C5E" w:rsidRPr="00C914D5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923" w:rsidRPr="008A7829" w:rsidRDefault="009E3C7E" w:rsidP="005369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536923" w:rsidRPr="008A7829">
              <w:rPr>
                <w:rFonts w:ascii="Times New Roman" w:hAnsi="Times New Roman" w:cs="Times New Roman"/>
                <w:sz w:val="24"/>
                <w:szCs w:val="24"/>
              </w:rPr>
              <w:t>Классный час «Азбука здоровья»</w:t>
            </w:r>
          </w:p>
          <w:p w:rsidR="00536923" w:rsidRPr="008A7829" w:rsidRDefault="00536923" w:rsidP="005369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  <w:r w:rsidRPr="008A7829">
              <w:rPr>
                <w:rFonts w:ascii="Times New Roman" w:hAnsi="Times New Roman" w:cs="Times New Roman"/>
                <w:sz w:val="24"/>
                <w:szCs w:val="24"/>
              </w:rPr>
              <w:t>Соревнования «Весёлая спортландия»</w:t>
            </w:r>
          </w:p>
          <w:p w:rsidR="00536923" w:rsidRDefault="00536923" w:rsidP="005369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8A7829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для родителей </w:t>
            </w:r>
          </w:p>
          <w:p w:rsidR="00536923" w:rsidRDefault="00536923" w:rsidP="005369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«ГТО в жизни ребенка</w:t>
            </w:r>
            <w:r w:rsidRPr="00A709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36923" w:rsidRPr="00E806A9" w:rsidRDefault="00536923" w:rsidP="0053692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4)</w:t>
            </w:r>
            <w:r w:rsidRPr="00B632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E8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  <w:p w:rsidR="00536923" w:rsidRPr="00E806A9" w:rsidRDefault="00536923" w:rsidP="0053692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"Советы старших: не хотите быть в беде, соблюдайте ПДД"</w:t>
            </w:r>
          </w:p>
          <w:p w:rsidR="00536923" w:rsidRPr="00382320" w:rsidRDefault="00536923" w:rsidP="005369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C5E" w:rsidRPr="00382320" w:rsidRDefault="00767C5E" w:rsidP="0009286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C5E" w:rsidRPr="00382320" w:rsidRDefault="00536923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C5E" w:rsidRPr="00382320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67C5E" w:rsidRPr="00382320" w:rsidTr="00EF03F8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C5E" w:rsidRPr="00C914D5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7C5E" w:rsidRPr="00C914D5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923" w:rsidRDefault="00536923" w:rsidP="00536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1)Всемирный день борьбы</w:t>
            </w:r>
          </w:p>
          <w:p w:rsidR="00536923" w:rsidRDefault="00536923" w:rsidP="005369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СПИДом. Всероссийский конкурс «Школа- территория здоровья – 2019»( по отдельному плану)</w:t>
            </w:r>
          </w:p>
          <w:p w:rsidR="00536923" w:rsidRPr="009A5C63" w:rsidRDefault="00536923" w:rsidP="005369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2)Выставка </w:t>
            </w:r>
            <w:r w:rsidRPr="009A5C63">
              <w:rPr>
                <w:rFonts w:ascii="Times New Roman" w:hAnsi="Times New Roman" w:cs="Times New Roman"/>
                <w:sz w:val="24"/>
                <w:szCs w:val="24"/>
              </w:rPr>
              <w:t xml:space="preserve">плакатов </w:t>
            </w:r>
            <w:r w:rsidRPr="009A5C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«Слагаемые здоровья»</w:t>
            </w:r>
          </w:p>
          <w:p w:rsidR="00536923" w:rsidRDefault="009A5C63" w:rsidP="005369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6157AB">
              <w:rPr>
                <w:rFonts w:ascii="Times New Roman" w:eastAsia="Times New Roman" w:hAnsi="Times New Roman" w:cs="Times New Roman"/>
                <w:color w:val="000000"/>
              </w:rPr>
              <w:t xml:space="preserve">Соревнования по подвижным играм «Сильные, смелые, ловкие» </w:t>
            </w:r>
          </w:p>
          <w:p w:rsidR="00536923" w:rsidRDefault="009A5C63" w:rsidP="005369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6923">
              <w:rPr>
                <w:rFonts w:ascii="Times New Roman" w:hAnsi="Times New Roman" w:cs="Times New Roman"/>
                <w:sz w:val="24"/>
                <w:szCs w:val="24"/>
              </w:rPr>
              <w:t>)Районный конкурс агитбригад «Мы за ЗОЖ</w:t>
            </w:r>
            <w:r w:rsidR="00536923" w:rsidRPr="00D876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7C5E" w:rsidRPr="00382320" w:rsidRDefault="00767C5E" w:rsidP="005369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6923" w:rsidRDefault="00536923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767C5E" w:rsidRPr="00382320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 Зам.директора по ВР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C5E" w:rsidRPr="00382320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092863" w:rsidRPr="00382320" w:rsidTr="00EF03F8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863" w:rsidRDefault="00092863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863" w:rsidRPr="00C914D5" w:rsidRDefault="00092863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863" w:rsidRPr="00092863" w:rsidRDefault="00092863" w:rsidP="0009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A5C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2863">
              <w:rPr>
                <w:rFonts w:ascii="Times New Roman" w:hAnsi="Times New Roman" w:cs="Times New Roman"/>
                <w:sz w:val="24"/>
                <w:szCs w:val="24"/>
              </w:rPr>
              <w:t>Игра – праздник  для учащихся начальной школы  « Друзья Мойдодыра» (1кл.)</w:t>
            </w:r>
          </w:p>
          <w:p w:rsidR="00ED2F3A" w:rsidRDefault="009A5C63" w:rsidP="0009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92863" w:rsidRPr="00092863">
              <w:rPr>
                <w:rFonts w:ascii="Times New Roman" w:hAnsi="Times New Roman" w:cs="Times New Roman"/>
                <w:sz w:val="24"/>
                <w:szCs w:val="24"/>
              </w:rPr>
              <w:t>Проекты: « Красивая улыбка с детства»</w:t>
            </w:r>
          </w:p>
          <w:p w:rsidR="00092863" w:rsidRDefault="009A5C63" w:rsidP="0009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ED2F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92863" w:rsidRPr="00083C64">
              <w:rPr>
                <w:rFonts w:ascii="Times New Roman" w:hAnsi="Times New Roman" w:cs="Times New Roman"/>
                <w:sz w:val="24"/>
                <w:szCs w:val="24"/>
              </w:rPr>
              <w:t>Витамины вокруг н</w:t>
            </w:r>
            <w:r w:rsidR="00ED2F3A">
              <w:rPr>
                <w:rFonts w:ascii="Times New Roman" w:hAnsi="Times New Roman" w:cs="Times New Roman"/>
                <w:sz w:val="24"/>
                <w:szCs w:val="24"/>
              </w:rPr>
              <w:t xml:space="preserve">ас» (6-8кл.) </w:t>
            </w:r>
          </w:p>
          <w:p w:rsidR="00092863" w:rsidRDefault="00092863" w:rsidP="00ED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C6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 ( районные) Уличный баскетбол (6-8 классы)</w:t>
            </w:r>
          </w:p>
          <w:p w:rsidR="00092863" w:rsidRPr="004E39D3" w:rsidRDefault="009A5C63" w:rsidP="000928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092863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плаванию (смешанная эстафета) (6-8 классы</w:t>
            </w:r>
            <w:r w:rsidR="00B52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2863" w:rsidRPr="00D8761C" w:rsidRDefault="00ED2F3A" w:rsidP="0009286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C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9286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  <w:r w:rsidR="00092863" w:rsidRPr="00A709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«Профилактика вирусных заболеваний»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863" w:rsidRDefault="00092863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Кл.рук-ли</w:t>
            </w:r>
          </w:p>
          <w:p w:rsidR="00092863" w:rsidRPr="00382320" w:rsidRDefault="00092863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863" w:rsidRPr="00382320" w:rsidRDefault="00092863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0A7A43" w:rsidRPr="00382320" w:rsidTr="00EF03F8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A43" w:rsidRDefault="000A7A43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A7A43" w:rsidRPr="00C914D5" w:rsidRDefault="000A7A43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A43" w:rsidRPr="00382320" w:rsidRDefault="000A7A43" w:rsidP="00382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игры «Зарница»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A43" w:rsidRPr="00382320" w:rsidRDefault="000A7A43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кл.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A43" w:rsidRPr="00382320" w:rsidRDefault="000A7A43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092863" w:rsidRPr="00382320" w:rsidTr="00EF03F8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863" w:rsidRPr="00C914D5" w:rsidRDefault="00092863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863" w:rsidRPr="00C914D5" w:rsidRDefault="00092863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92863" w:rsidRDefault="00092863" w:rsidP="00382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«Мальчишник-х»</w:t>
            </w:r>
          </w:p>
          <w:p w:rsidR="00B52F9B" w:rsidRPr="00382320" w:rsidRDefault="00B52F9B" w:rsidP="00382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забавы». Соревнования.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863" w:rsidRPr="00382320" w:rsidRDefault="00092863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4-11 классы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863" w:rsidRPr="00382320" w:rsidRDefault="00092863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092863" w:rsidRPr="00382320" w:rsidTr="00EF03F8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863" w:rsidRPr="00C914D5" w:rsidRDefault="00092863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92863" w:rsidRPr="00C914D5" w:rsidRDefault="00092863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863" w:rsidRPr="00382320" w:rsidRDefault="00092863" w:rsidP="00382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863" w:rsidRPr="00382320" w:rsidRDefault="00092863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кл.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863" w:rsidRPr="00382320" w:rsidRDefault="00092863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767C5E" w:rsidRPr="00382320" w:rsidTr="00EF03F8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C5E" w:rsidRPr="00C914D5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7C5E" w:rsidRPr="00C914D5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C5E" w:rsidRPr="00382320" w:rsidRDefault="00767C5E" w:rsidP="00382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Мероприятия,приуроченные к Международному дню борьбы с наркоманией и наркобизнесом</w:t>
            </w:r>
          </w:p>
          <w:p w:rsidR="00767C5E" w:rsidRPr="00382320" w:rsidRDefault="00767C5E" w:rsidP="00382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C5E" w:rsidRPr="00382320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C5E" w:rsidRPr="00382320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767C5E" w:rsidRPr="00382320" w:rsidTr="00EF03F8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C5E" w:rsidRPr="00C914D5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7C5E" w:rsidRPr="00C914D5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2F3A" w:rsidRPr="00ED2F3A" w:rsidRDefault="00ED2F3A" w:rsidP="00ED2F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D2F3A">
              <w:rPr>
                <w:rFonts w:ascii="Times New Roman" w:hAnsi="Times New Roman" w:cs="Times New Roman"/>
                <w:sz w:val="24"/>
                <w:szCs w:val="24"/>
              </w:rPr>
              <w:t>Инструктаж по ТБ, ПДД, ППБ</w:t>
            </w:r>
          </w:p>
          <w:p w:rsidR="00ED2F3A" w:rsidRPr="00ED2F3A" w:rsidRDefault="00ED2F3A" w:rsidP="00ED2F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D2F3A">
              <w:rPr>
                <w:rFonts w:ascii="Times New Roman" w:hAnsi="Times New Roman" w:cs="Times New Roman"/>
                <w:sz w:val="24"/>
                <w:szCs w:val="24"/>
              </w:rPr>
              <w:t>Первенство Володарского района по волейболу( сборная школы 18 и младше)</w:t>
            </w:r>
          </w:p>
          <w:p w:rsidR="00ED2F3A" w:rsidRPr="00ED2F3A" w:rsidRDefault="00ED2F3A" w:rsidP="00ED2F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D2F3A">
              <w:rPr>
                <w:rFonts w:ascii="Times New Roman" w:hAnsi="Times New Roman" w:cs="Times New Roman"/>
                <w:sz w:val="24"/>
                <w:szCs w:val="24"/>
              </w:rPr>
              <w:t>Первенство по баскетболу среди ОО</w:t>
            </w:r>
          </w:p>
          <w:p w:rsidR="00ED2F3A" w:rsidRPr="00501979" w:rsidRDefault="00ED2F3A" w:rsidP="00ED2F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0197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«Мама, папа, я- здоровая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( 1-4 классы- школьные)</w:t>
            </w:r>
          </w:p>
          <w:p w:rsidR="00767C5E" w:rsidRPr="00382320" w:rsidRDefault="00ED2F3A" w:rsidP="00ED2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63E">
              <w:rPr>
                <w:rFonts w:ascii="Times New Roman" w:hAnsi="Times New Roman" w:cs="Times New Roman"/>
                <w:sz w:val="24"/>
                <w:szCs w:val="24"/>
              </w:rPr>
              <w:t xml:space="preserve"> 5.Семинарские занятия для родителей «</w:t>
            </w:r>
            <w:r w:rsidRPr="00A709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Быстрее, выше, сильнее. Здоровье детей закладывается в семье»</w:t>
            </w:r>
            <w:r w:rsidRPr="00A709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C5E" w:rsidRPr="00382320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C5E" w:rsidRPr="00382320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767C5E" w:rsidRPr="00382320" w:rsidTr="00EF03F8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C5E" w:rsidRPr="00C914D5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7C5E" w:rsidRPr="00C914D5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2F3A" w:rsidRDefault="00ED2F3A" w:rsidP="00ED2F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</w:t>
            </w:r>
            <w:r w:rsidR="003B6615">
              <w:rPr>
                <w:rFonts w:ascii="Times New Roman" w:hAnsi="Times New Roman" w:cs="Times New Roman"/>
                <w:sz w:val="24"/>
                <w:szCs w:val="24"/>
              </w:rPr>
              <w:t>но-спортивная игра «Зарница-2020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D2F3A" w:rsidRDefault="00ED2F3A" w:rsidP="00ED2F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«Пионерское четырёхборье»</w:t>
            </w:r>
          </w:p>
          <w:p w:rsidR="00ED2F3A" w:rsidRDefault="00ED2F3A" w:rsidP="00ED2F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3.Лёгкая атлетика «Шиповка юных»</w:t>
            </w:r>
          </w:p>
          <w:p w:rsidR="00ED2F3A" w:rsidRDefault="00ED2F3A" w:rsidP="00ED2F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«Весёлые старты»1-4 кл( 10мальч., 10 дев)</w:t>
            </w:r>
          </w:p>
          <w:p w:rsidR="00767C5E" w:rsidRPr="00382320" w:rsidRDefault="00ED2F3A" w:rsidP="00ED2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Сдача норм комплекса ГТО ( все классы)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C5E" w:rsidRPr="00382320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кл.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C5E" w:rsidRPr="00382320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767C5E" w:rsidRPr="00382320" w:rsidTr="00EF03F8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C5E" w:rsidRPr="00C914D5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7C5E" w:rsidRPr="00C914D5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C5E" w:rsidRPr="00382320" w:rsidRDefault="00767C5E" w:rsidP="00382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Конно-спортивную школу п. Ильиногорск.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C5E" w:rsidRPr="00382320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C5E" w:rsidRPr="00382320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767C5E" w:rsidRPr="00382320" w:rsidTr="00EF03F8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C5E" w:rsidRPr="00C914D5" w:rsidRDefault="00EF03F8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67C5E" w:rsidRPr="00C914D5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C5E" w:rsidRPr="00382320" w:rsidRDefault="00767C5E" w:rsidP="00382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песни и строя, приуроченных к празднованию годовщины со дня Победы в ВОВ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C5E" w:rsidRPr="00382320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2-11кл.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C5E" w:rsidRPr="00382320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767C5E" w:rsidRPr="00382320" w:rsidTr="00EF03F8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E" w:rsidRPr="00C914D5" w:rsidRDefault="00EF03F8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C5E" w:rsidRPr="00C914D5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E" w:rsidRPr="00382320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</w:t>
            </w:r>
            <w:r w:rsidR="00B52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 программа"Километры здоровья</w:t>
            </w: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 по отдельному плану)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E" w:rsidRPr="00382320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C5E" w:rsidRPr="00382320" w:rsidRDefault="00767C5E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</w:tr>
      <w:tr w:rsidR="0069170A" w:rsidRPr="00382320" w:rsidTr="00EF03F8">
        <w:trPr>
          <w:cantSplit/>
          <w:trHeight w:val="7243"/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70A" w:rsidRPr="00C914D5" w:rsidRDefault="00EF03F8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69170A" w:rsidRPr="00EF03F8" w:rsidRDefault="00EF03F8" w:rsidP="00382320">
            <w:pPr>
              <w:spacing w:after="0" w:line="360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="0069170A" w:rsidRPr="00EF03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70A" w:rsidRPr="00382320" w:rsidRDefault="0069170A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</w:t>
            </w:r>
            <w:r w:rsidR="009E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изуется через работу программ внеурочной деятельности</w:t>
            </w: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9170A" w:rsidRPr="00382320" w:rsidRDefault="0069170A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70A" w:rsidRPr="00382320" w:rsidRDefault="0069170A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Спортивно-игровой</w:t>
            </w: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Школа мяча»</w:t>
            </w:r>
          </w:p>
          <w:p w:rsidR="0069170A" w:rsidRPr="00382320" w:rsidRDefault="0069170A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«Волейбол»</w:t>
            </w:r>
          </w:p>
          <w:p w:rsidR="0069170A" w:rsidRPr="00382320" w:rsidRDefault="0069170A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«Настольный теннис»</w:t>
            </w:r>
          </w:p>
          <w:p w:rsidR="0069170A" w:rsidRDefault="0069170A" w:rsidP="001C68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70A" w:rsidRDefault="0069170A" w:rsidP="001C68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70A" w:rsidRDefault="0069170A" w:rsidP="001C68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1.Спортивные соревнования «Н</w:t>
            </w:r>
            <w:r w:rsidRPr="004E39D3">
              <w:rPr>
                <w:rFonts w:ascii="Times New Roman" w:hAnsi="Times New Roman" w:cs="Times New Roman"/>
                <w:sz w:val="24"/>
                <w:szCs w:val="24"/>
              </w:rPr>
              <w:t>а лыжню- всей семьёй»</w:t>
            </w:r>
          </w:p>
          <w:p w:rsidR="0069170A" w:rsidRDefault="0069170A" w:rsidP="001C681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Командные соревнования ( районные) Уличный баскетбол (6-8 классы)</w:t>
            </w:r>
          </w:p>
          <w:p w:rsidR="0069170A" w:rsidRPr="0069170A" w:rsidRDefault="0069170A" w:rsidP="006917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3.Районные соревнования по плаванию (смешанная эстафета) (6-8 классы)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70A" w:rsidRDefault="0069170A" w:rsidP="001C68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70A" w:rsidRDefault="0069170A" w:rsidP="001C68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70A" w:rsidRDefault="0069170A" w:rsidP="001C68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70A" w:rsidRPr="00382320" w:rsidRDefault="0069170A" w:rsidP="001C68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70A" w:rsidRPr="00382320" w:rsidRDefault="0069170A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9170A" w:rsidRPr="00382320" w:rsidTr="00EF03F8">
        <w:trPr>
          <w:cantSplit/>
          <w:trHeight w:val="1134"/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70A" w:rsidRPr="00C914D5" w:rsidRDefault="0069170A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69170A" w:rsidRPr="00382320" w:rsidRDefault="0069170A" w:rsidP="00382320">
            <w:pPr>
              <w:spacing w:after="0" w:line="360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70A" w:rsidRPr="00FE667F" w:rsidRDefault="009E3C7E" w:rsidP="00FE667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1.Лыжные гонки «Лыжня России</w:t>
            </w:r>
            <w:r w:rsidR="0069170A" w:rsidRPr="00FE667F">
              <w:rPr>
                <w:rFonts w:ascii="Times New Roman" w:hAnsi="Times New Roman" w:cs="Times New Roman"/>
                <w:sz w:val="24"/>
                <w:szCs w:val="24"/>
              </w:rPr>
              <w:t>»( районные, лично-командные) ( по плану)</w:t>
            </w:r>
          </w:p>
          <w:p w:rsidR="0069170A" w:rsidRPr="006C00EE" w:rsidRDefault="0069170A" w:rsidP="00FE667F">
            <w:pPr>
              <w:pStyle w:val="ab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70A" w:rsidRPr="00382320" w:rsidRDefault="0069170A" w:rsidP="00FE667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70A" w:rsidRDefault="0069170A" w:rsidP="001C681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70A" w:rsidRPr="00382320" w:rsidRDefault="0069170A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70A" w:rsidRPr="00382320" w:rsidTr="00EF03F8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70A" w:rsidRPr="00C914D5" w:rsidRDefault="00EF03F8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9170A" w:rsidRPr="00C914D5" w:rsidRDefault="0069170A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70A" w:rsidRPr="005924AF" w:rsidRDefault="0069170A" w:rsidP="005924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924AF">
              <w:rPr>
                <w:rFonts w:ascii="Times New Roman" w:hAnsi="Times New Roman" w:cs="Times New Roman"/>
                <w:sz w:val="24"/>
                <w:szCs w:val="24"/>
              </w:rPr>
              <w:t>Первенство Володарского района по волейболу( сборная школы 18 и младше)</w:t>
            </w:r>
          </w:p>
          <w:p w:rsidR="0069170A" w:rsidRPr="005924AF" w:rsidRDefault="0069170A" w:rsidP="005924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924AF">
              <w:rPr>
                <w:rFonts w:ascii="Times New Roman" w:hAnsi="Times New Roman" w:cs="Times New Roman"/>
                <w:sz w:val="24"/>
                <w:szCs w:val="24"/>
              </w:rPr>
              <w:t>Первенство по баскетболу среди ОО</w:t>
            </w:r>
          </w:p>
          <w:p w:rsidR="0069170A" w:rsidRPr="00501979" w:rsidRDefault="0069170A" w:rsidP="005924A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0197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«Мама, папа, я- здоровая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( 1-4 классы- школьные)</w:t>
            </w:r>
          </w:p>
          <w:p w:rsidR="0069170A" w:rsidRPr="00382320" w:rsidRDefault="0069170A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70A" w:rsidRPr="00382320" w:rsidRDefault="0069170A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70A" w:rsidRPr="00382320" w:rsidRDefault="0069170A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70A" w:rsidRPr="00382320" w:rsidTr="00EF03F8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70A" w:rsidRPr="00C914D5" w:rsidRDefault="00EF03F8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9170A" w:rsidRPr="00C914D5" w:rsidRDefault="0069170A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70A" w:rsidRDefault="0069170A" w:rsidP="005C26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1.«Пионерское четырёхборье»</w:t>
            </w:r>
          </w:p>
          <w:p w:rsidR="0069170A" w:rsidRDefault="0069170A" w:rsidP="005C26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70A" w:rsidRDefault="0069170A" w:rsidP="005C26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2.Лёгкая атлетика «Шиповка юных»</w:t>
            </w:r>
          </w:p>
          <w:p w:rsidR="0069170A" w:rsidRDefault="0069170A" w:rsidP="005C26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«Весёлые старты»1-4 кл ( 10мальч., 10 дев)</w:t>
            </w:r>
          </w:p>
          <w:p w:rsidR="0069170A" w:rsidRDefault="0069170A" w:rsidP="005C26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4.Сдача норм комплекса ГТО ( все классы)</w:t>
            </w:r>
          </w:p>
          <w:p w:rsidR="0069170A" w:rsidRDefault="0069170A" w:rsidP="005924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70A" w:rsidRDefault="0069170A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70A" w:rsidRPr="00382320" w:rsidRDefault="0069170A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70A" w:rsidRPr="00382320" w:rsidTr="00EF03F8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70A" w:rsidRPr="00C914D5" w:rsidRDefault="0069170A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70A" w:rsidRPr="00C914D5" w:rsidRDefault="0069170A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70A" w:rsidRDefault="00536923" w:rsidP="00D617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170A">
              <w:rPr>
                <w:rFonts w:ascii="Times New Roman" w:hAnsi="Times New Roman" w:cs="Times New Roman"/>
                <w:sz w:val="24"/>
                <w:szCs w:val="24"/>
              </w:rPr>
              <w:t>Старты надежд» 4 класс (команда 3 мальчика, 3 девочки)</w:t>
            </w:r>
          </w:p>
          <w:p w:rsidR="0069170A" w:rsidRDefault="0069170A" w:rsidP="00D617D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.Футбол «Кожаный мяч». Команды клубов.</w:t>
            </w:r>
          </w:p>
          <w:p w:rsidR="0069170A" w:rsidRDefault="0069170A" w:rsidP="005C261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70A" w:rsidRDefault="0069170A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70A" w:rsidRPr="00382320" w:rsidRDefault="0069170A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C3C" w:rsidRPr="00382320" w:rsidTr="00EF03F8">
        <w:trPr>
          <w:cantSplit/>
          <w:trHeight w:val="1134"/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0B" w:rsidRPr="00C914D5" w:rsidRDefault="007C3A0B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7C3A0B" w:rsidRPr="00382320" w:rsidRDefault="007C3A0B" w:rsidP="00EF03F8">
            <w:pPr>
              <w:spacing w:after="0" w:line="360" w:lineRule="atLeast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0B" w:rsidRPr="00382320" w:rsidRDefault="009F12B8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через календарный план спортивных мероприятий ШСК. (См. Приложение 2)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0B" w:rsidRPr="00382320" w:rsidRDefault="007C3A0B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3A0B" w:rsidRPr="00382320" w:rsidRDefault="007C3A0B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C3C" w:rsidRPr="00382320" w:rsidTr="00EF03F8">
        <w:trPr>
          <w:jc w:val="center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C3C" w:rsidRPr="00C914D5" w:rsidRDefault="00336C3C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C3C" w:rsidRPr="00C914D5" w:rsidRDefault="00336C3C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C3C" w:rsidRPr="00382320" w:rsidRDefault="00336C3C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C3C" w:rsidRPr="00382320" w:rsidRDefault="00336C3C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6C3C" w:rsidRPr="00382320" w:rsidRDefault="00336C3C" w:rsidP="0038232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3A0B" w:rsidRPr="00C914D5" w:rsidRDefault="007C3A0B" w:rsidP="003823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637" w:rsidRPr="00C914D5" w:rsidRDefault="009D5637" w:rsidP="0038232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59"/>
        <w:gridCol w:w="3698"/>
        <w:gridCol w:w="2107"/>
        <w:gridCol w:w="2791"/>
      </w:tblGrid>
      <w:tr w:rsidR="009D5637" w:rsidRPr="00C914D5" w:rsidTr="009D5637">
        <w:trPr>
          <w:jc w:val="center"/>
        </w:trPr>
        <w:tc>
          <w:tcPr>
            <w:tcW w:w="4410" w:type="dxa"/>
            <w:vAlign w:val="center"/>
            <w:hideMark/>
          </w:tcPr>
          <w:p w:rsidR="009D5637" w:rsidRPr="00C914D5" w:rsidRDefault="009D5637" w:rsidP="003823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A0B" w:rsidRPr="00C914D5" w:rsidRDefault="007C3A0B" w:rsidP="003823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vAlign w:val="center"/>
            <w:hideMark/>
          </w:tcPr>
          <w:p w:rsidR="009D5637" w:rsidRPr="00C914D5" w:rsidRDefault="009D5637" w:rsidP="003823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A0B" w:rsidRPr="00C914D5" w:rsidRDefault="007C3A0B" w:rsidP="003823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0" w:type="dxa"/>
            <w:vAlign w:val="center"/>
            <w:hideMark/>
          </w:tcPr>
          <w:p w:rsidR="009D5637" w:rsidRPr="00C914D5" w:rsidRDefault="009D5637" w:rsidP="003823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5" w:type="dxa"/>
            <w:vAlign w:val="center"/>
            <w:hideMark/>
          </w:tcPr>
          <w:p w:rsidR="009D5637" w:rsidRPr="00C914D5" w:rsidRDefault="009D5637" w:rsidP="0038232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5637" w:rsidRPr="00C914D5" w:rsidRDefault="009D5637" w:rsidP="00382320">
      <w:pPr>
        <w:shd w:val="clear" w:color="auto" w:fill="FFFFFF" w:themeFill="background1"/>
        <w:spacing w:after="0" w:line="360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9F12B8" w:rsidRDefault="009F12B8" w:rsidP="00382320">
      <w:pPr>
        <w:shd w:val="clear" w:color="auto" w:fill="FFFFFF" w:themeFill="background1"/>
        <w:spacing w:after="0" w:line="360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2B8" w:rsidRDefault="009F12B8" w:rsidP="007C3A0B">
      <w:pPr>
        <w:shd w:val="clear" w:color="auto" w:fill="FFFFFF" w:themeFill="background1"/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2B8" w:rsidRDefault="009F12B8" w:rsidP="007C3A0B">
      <w:pPr>
        <w:shd w:val="clear" w:color="auto" w:fill="FFFFFF" w:themeFill="background1"/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2B8" w:rsidRDefault="009F12B8" w:rsidP="007C3A0B">
      <w:pPr>
        <w:shd w:val="clear" w:color="auto" w:fill="FFFFFF" w:themeFill="background1"/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2B8" w:rsidRDefault="009F12B8" w:rsidP="007C3A0B">
      <w:pPr>
        <w:shd w:val="clear" w:color="auto" w:fill="FFFFFF" w:themeFill="background1"/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2B8" w:rsidRDefault="009F12B8" w:rsidP="007C3A0B">
      <w:pPr>
        <w:shd w:val="clear" w:color="auto" w:fill="FFFFFF" w:themeFill="background1"/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2B8" w:rsidRDefault="009F12B8" w:rsidP="007C3A0B">
      <w:pPr>
        <w:shd w:val="clear" w:color="auto" w:fill="FFFFFF" w:themeFill="background1"/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2B8" w:rsidRDefault="009F12B8" w:rsidP="007C3A0B">
      <w:pPr>
        <w:shd w:val="clear" w:color="auto" w:fill="FFFFFF" w:themeFill="background1"/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2B8" w:rsidRDefault="009F12B8" w:rsidP="007C3A0B">
      <w:pPr>
        <w:shd w:val="clear" w:color="auto" w:fill="FFFFFF" w:themeFill="background1"/>
        <w:spacing w:after="0" w:line="360" w:lineRule="atLeast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A43" w:rsidRDefault="000A7A43" w:rsidP="007C493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70A" w:rsidRDefault="0069170A" w:rsidP="007C493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70A" w:rsidRDefault="0069170A" w:rsidP="007C493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70A" w:rsidRDefault="0069170A" w:rsidP="007C493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70A" w:rsidRDefault="0069170A" w:rsidP="007C493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C4936" w:rsidRDefault="007C4936" w:rsidP="007C493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64313" w:rsidRDefault="00F64313" w:rsidP="007C493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64313" w:rsidRDefault="00F64313" w:rsidP="007C493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64313" w:rsidRDefault="00F64313" w:rsidP="007C493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64313" w:rsidRDefault="00F64313" w:rsidP="007C493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64313" w:rsidRDefault="00F64313" w:rsidP="007C493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64313" w:rsidRDefault="00F64313" w:rsidP="007C493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64313" w:rsidRDefault="00F64313" w:rsidP="007C493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64313" w:rsidRDefault="00F64313" w:rsidP="007C493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F03F8" w:rsidRDefault="00EF03F8" w:rsidP="007C493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F03F8" w:rsidRDefault="00EF03F8" w:rsidP="007C493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F03F8" w:rsidRDefault="00EF03F8" w:rsidP="007C493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F03F8" w:rsidRDefault="00EF03F8" w:rsidP="007C493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F03F8" w:rsidRDefault="00EF03F8" w:rsidP="007C4936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75692" w:rsidRPr="00D75692" w:rsidRDefault="00D75692" w:rsidP="00D75692">
      <w:pPr>
        <w:shd w:val="clear" w:color="auto" w:fill="FFFFFF" w:themeFill="background1"/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7569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Календарный план спортивных мероприятий</w:t>
      </w:r>
    </w:p>
    <w:p w:rsidR="00D75692" w:rsidRDefault="00296DD8" w:rsidP="00D75692">
      <w:pPr>
        <w:shd w:val="clear" w:color="auto" w:fill="FFFFFF" w:themeFill="background1"/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На 2020-2021</w:t>
      </w:r>
      <w:r w:rsidR="00D75692" w:rsidRPr="00D7569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учебный год</w:t>
      </w:r>
    </w:p>
    <w:p w:rsidR="00654A91" w:rsidRDefault="00654A91" w:rsidP="00654A91">
      <w:pPr>
        <w:shd w:val="clear" w:color="auto" w:fill="FFFFFF" w:themeFill="background1"/>
        <w:spacing w:after="0" w:line="360" w:lineRule="atLeast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Ind w:w="-567" w:type="dxa"/>
        <w:tblLook w:val="04A0"/>
      </w:tblPr>
      <w:tblGrid>
        <w:gridCol w:w="2392"/>
        <w:gridCol w:w="2393"/>
        <w:gridCol w:w="2393"/>
        <w:gridCol w:w="2393"/>
      </w:tblGrid>
      <w:tr w:rsidR="00654A91" w:rsidTr="00654A91">
        <w:tc>
          <w:tcPr>
            <w:tcW w:w="2392" w:type="dxa"/>
          </w:tcPr>
          <w:p w:rsidR="00654A91" w:rsidRDefault="00654A91" w:rsidP="00D7569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93" w:type="dxa"/>
          </w:tcPr>
          <w:p w:rsidR="00654A91" w:rsidRDefault="00654A91" w:rsidP="00D7569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</w:t>
            </w:r>
            <w:r w:rsidR="00415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Володарском муниципальном районе</w:t>
            </w:r>
          </w:p>
        </w:tc>
      </w:tr>
      <w:tr w:rsidR="00654A91" w:rsidTr="00654A91">
        <w:tc>
          <w:tcPr>
            <w:tcW w:w="2392" w:type="dxa"/>
          </w:tcPr>
          <w:p w:rsidR="00654A91" w:rsidRPr="00821835" w:rsidRDefault="00654A91" w:rsidP="0035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Разработка единых заданий для школьного этапа всероссийской олимпиады школьников по физической культуре</w:t>
            </w:r>
          </w:p>
        </w:tc>
        <w:tc>
          <w:tcPr>
            <w:tcW w:w="2393" w:type="dxa"/>
          </w:tcPr>
          <w:p w:rsidR="00654A91" w:rsidRPr="00821835" w:rsidRDefault="00296DD8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654A91" w:rsidRPr="008218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A91" w:rsidRPr="00821835" w:rsidRDefault="00654A91" w:rsidP="0035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ИДК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Касаткина И.В.</w:t>
            </w:r>
          </w:p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Измайлова Е.Е.</w:t>
            </w:r>
          </w:p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91" w:rsidTr="00654A91">
        <w:tc>
          <w:tcPr>
            <w:tcW w:w="2392" w:type="dxa"/>
          </w:tcPr>
          <w:p w:rsidR="00654A91" w:rsidRDefault="00654A91" w:rsidP="0035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Анализ качества олимпиадных работ. Выработка методических рекомендаций для педагогов и учащихся.</w:t>
            </w:r>
          </w:p>
          <w:p w:rsidR="00654A91" w:rsidRPr="00821835" w:rsidRDefault="00654A91" w:rsidP="0035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296D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ИДК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Касаткина И.В.</w:t>
            </w:r>
          </w:p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Измайлова Е.Е.</w:t>
            </w:r>
          </w:p>
        </w:tc>
      </w:tr>
      <w:tr w:rsidR="00654A91" w:rsidTr="00654A91">
        <w:tc>
          <w:tcPr>
            <w:tcW w:w="2392" w:type="dxa"/>
          </w:tcPr>
          <w:p w:rsidR="00654A91" w:rsidRPr="00821835" w:rsidRDefault="00654A91" w:rsidP="0035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этапа Олимпиады школьников (разработка единых заданий, анализ результатов)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296DD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ИДК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Измайлова Е.Е.</w:t>
            </w:r>
          </w:p>
        </w:tc>
      </w:tr>
      <w:tr w:rsidR="00654A91" w:rsidTr="00654A91">
        <w:tc>
          <w:tcPr>
            <w:tcW w:w="2392" w:type="dxa"/>
          </w:tcPr>
          <w:p w:rsidR="00654A91" w:rsidRPr="00821835" w:rsidRDefault="00654A91" w:rsidP="0035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этапа Олимпиады школьников  (анализ результатов)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296D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МАОУ СШ №8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олимпиадная комиссия</w:t>
            </w:r>
          </w:p>
        </w:tc>
      </w:tr>
      <w:tr w:rsidR="00654A91" w:rsidTr="00654A91">
        <w:tc>
          <w:tcPr>
            <w:tcW w:w="2392" w:type="dxa"/>
          </w:tcPr>
          <w:p w:rsidR="00654A91" w:rsidRPr="00821835" w:rsidRDefault="00654A91" w:rsidP="0035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Участие в работе Межшкольного научного общества учащихся.</w:t>
            </w:r>
          </w:p>
        </w:tc>
        <w:tc>
          <w:tcPr>
            <w:tcW w:w="2393" w:type="dxa"/>
          </w:tcPr>
          <w:p w:rsidR="00654A91" w:rsidRPr="00821835" w:rsidRDefault="00296DD8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 w:rsidR="00654A91" w:rsidRPr="008218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МАОУ СШ №8</w:t>
            </w:r>
          </w:p>
        </w:tc>
        <w:tc>
          <w:tcPr>
            <w:tcW w:w="2393" w:type="dxa"/>
          </w:tcPr>
          <w:p w:rsidR="00654A91" w:rsidRPr="00821835" w:rsidRDefault="00654A91" w:rsidP="00654A9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654A91" w:rsidTr="00654A91">
        <w:tc>
          <w:tcPr>
            <w:tcW w:w="2392" w:type="dxa"/>
          </w:tcPr>
          <w:p w:rsidR="00654A91" w:rsidRPr="00821835" w:rsidRDefault="00654A91" w:rsidP="0035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детей в соревнованиях различного уровня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93" w:type="dxa"/>
          </w:tcPr>
          <w:p w:rsidR="00654A91" w:rsidRPr="00821835" w:rsidRDefault="00654A91" w:rsidP="00654A9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654A91" w:rsidTr="00654A91">
        <w:tc>
          <w:tcPr>
            <w:tcW w:w="2392" w:type="dxa"/>
          </w:tcPr>
          <w:p w:rsidR="00654A91" w:rsidRPr="00821835" w:rsidRDefault="00654A91" w:rsidP="0035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олимпиады младших школьников «Старты надежд» в 4 классах</w:t>
            </w:r>
          </w:p>
        </w:tc>
        <w:tc>
          <w:tcPr>
            <w:tcW w:w="2393" w:type="dxa"/>
          </w:tcPr>
          <w:p w:rsidR="00654A91" w:rsidRPr="00821835" w:rsidRDefault="00296DD8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="00654A91" w:rsidRPr="008218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Касаткина И.В.</w:t>
            </w:r>
          </w:p>
          <w:p w:rsidR="00654A91" w:rsidRPr="00821835" w:rsidRDefault="00654A91" w:rsidP="003550B2">
            <w:pPr>
              <w:jc w:val="center"/>
              <w:rPr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Измайлова Е.Е.</w:t>
            </w:r>
          </w:p>
        </w:tc>
      </w:tr>
      <w:tr w:rsidR="00654A91" w:rsidTr="00654A91">
        <w:tc>
          <w:tcPr>
            <w:tcW w:w="2392" w:type="dxa"/>
          </w:tcPr>
          <w:p w:rsidR="00654A91" w:rsidRPr="00821835" w:rsidRDefault="00654A91" w:rsidP="0035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r w:rsidRPr="0082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дворовых команд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Касаткина И.В.</w:t>
            </w:r>
          </w:p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Измайлова Е.Е.</w:t>
            </w:r>
          </w:p>
        </w:tc>
      </w:tr>
      <w:tr w:rsidR="00654A91" w:rsidTr="00654A91">
        <w:tc>
          <w:tcPr>
            <w:tcW w:w="2392" w:type="dxa"/>
          </w:tcPr>
          <w:p w:rsidR="00654A91" w:rsidRPr="00821835" w:rsidRDefault="00654A91" w:rsidP="0035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Осенний легкоатлетический кросс (ГТО)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Касаткина И.В.</w:t>
            </w:r>
          </w:p>
          <w:p w:rsidR="00654A91" w:rsidRPr="00821835" w:rsidRDefault="00654A91" w:rsidP="003550B2">
            <w:pPr>
              <w:jc w:val="center"/>
              <w:rPr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Измайлова Е.Е.</w:t>
            </w:r>
          </w:p>
        </w:tc>
      </w:tr>
      <w:tr w:rsidR="00654A91" w:rsidTr="00654A91">
        <w:tc>
          <w:tcPr>
            <w:tcW w:w="2392" w:type="dxa"/>
          </w:tcPr>
          <w:p w:rsidR="00654A91" w:rsidRPr="00821835" w:rsidRDefault="00654A91" w:rsidP="003550B2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Легкая атлетика (ПСИ)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Касаткина И.В.</w:t>
            </w:r>
          </w:p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Измайлова Е.Е.</w:t>
            </w:r>
          </w:p>
        </w:tc>
      </w:tr>
      <w:tr w:rsidR="00654A91" w:rsidTr="00654A91">
        <w:tc>
          <w:tcPr>
            <w:tcW w:w="2392" w:type="dxa"/>
          </w:tcPr>
          <w:p w:rsidR="00654A91" w:rsidRPr="00821835" w:rsidRDefault="00654A91" w:rsidP="0035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Спортивное многоборье (ПС).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Касаткина И.В.</w:t>
            </w:r>
          </w:p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Измайлова Е.Е.</w:t>
            </w:r>
          </w:p>
        </w:tc>
      </w:tr>
      <w:tr w:rsidR="00654A91" w:rsidTr="00654A91">
        <w:tc>
          <w:tcPr>
            <w:tcW w:w="2392" w:type="dxa"/>
          </w:tcPr>
          <w:p w:rsidR="00654A91" w:rsidRPr="00821835" w:rsidRDefault="00654A91" w:rsidP="0035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 (ПС)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Касаткина И.В.</w:t>
            </w:r>
          </w:p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Измайлова Е.Е.</w:t>
            </w:r>
          </w:p>
        </w:tc>
      </w:tr>
      <w:tr w:rsidR="00654A91" w:rsidTr="00654A91">
        <w:tc>
          <w:tcPr>
            <w:tcW w:w="2392" w:type="dxa"/>
          </w:tcPr>
          <w:p w:rsidR="00654A91" w:rsidRPr="00821835" w:rsidRDefault="00654A91" w:rsidP="003550B2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Настольный теннис (ПСИ)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Касаткина И.В.</w:t>
            </w:r>
          </w:p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Измайлова Е.Е.</w:t>
            </w:r>
          </w:p>
        </w:tc>
      </w:tr>
      <w:tr w:rsidR="00654A91" w:rsidTr="00654A91">
        <w:tc>
          <w:tcPr>
            <w:tcW w:w="2392" w:type="dxa"/>
          </w:tcPr>
          <w:p w:rsidR="00654A91" w:rsidRPr="00821835" w:rsidRDefault="00654A91" w:rsidP="0035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Мини футбол (ФСК)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Касаткина И.В.</w:t>
            </w:r>
          </w:p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Измайлова Е.Е.</w:t>
            </w:r>
          </w:p>
        </w:tc>
      </w:tr>
      <w:tr w:rsidR="00654A91" w:rsidTr="00654A91">
        <w:tc>
          <w:tcPr>
            <w:tcW w:w="2392" w:type="dxa"/>
          </w:tcPr>
          <w:p w:rsidR="00654A91" w:rsidRPr="00821835" w:rsidRDefault="00654A91" w:rsidP="003550B2">
            <w:pPr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КЭС-БАСКЕТ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Касаткина И.В.</w:t>
            </w:r>
          </w:p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Измайлова Е.Е.</w:t>
            </w:r>
          </w:p>
        </w:tc>
      </w:tr>
      <w:tr w:rsidR="00654A91" w:rsidTr="00654A91">
        <w:tc>
          <w:tcPr>
            <w:tcW w:w="2392" w:type="dxa"/>
          </w:tcPr>
          <w:p w:rsidR="00654A91" w:rsidRPr="00821835" w:rsidRDefault="00654A91" w:rsidP="0035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Волейбол (ПСИ)</w:t>
            </w:r>
          </w:p>
          <w:p w:rsidR="00654A91" w:rsidRPr="00821835" w:rsidRDefault="00654A91" w:rsidP="0035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Касаткина И.В.</w:t>
            </w:r>
          </w:p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Измайлова Е.Е.</w:t>
            </w:r>
          </w:p>
        </w:tc>
      </w:tr>
      <w:tr w:rsidR="00654A91" w:rsidTr="00654A91">
        <w:tc>
          <w:tcPr>
            <w:tcW w:w="2392" w:type="dxa"/>
          </w:tcPr>
          <w:p w:rsidR="00654A91" w:rsidRPr="00821835" w:rsidRDefault="00654A91" w:rsidP="0035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Плавание-эстафета  (ПСИ)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Касаткина И.В.</w:t>
            </w:r>
          </w:p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Измайлова Е.Е.</w:t>
            </w:r>
          </w:p>
        </w:tc>
      </w:tr>
      <w:tr w:rsidR="00654A91" w:rsidTr="00654A91">
        <w:tc>
          <w:tcPr>
            <w:tcW w:w="2392" w:type="dxa"/>
          </w:tcPr>
          <w:p w:rsidR="00654A91" w:rsidRPr="00821835" w:rsidRDefault="00654A91" w:rsidP="0035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Уличный баскетбол (ПС)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Касаткина И.В.</w:t>
            </w:r>
          </w:p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Измайлова Е.Е.</w:t>
            </w:r>
          </w:p>
        </w:tc>
      </w:tr>
      <w:tr w:rsidR="00654A91" w:rsidTr="00654A91">
        <w:tc>
          <w:tcPr>
            <w:tcW w:w="2392" w:type="dxa"/>
          </w:tcPr>
          <w:p w:rsidR="00654A91" w:rsidRPr="00821835" w:rsidRDefault="00654A91" w:rsidP="0035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Лыжные гонки (ГТО)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Касаткина И.В.</w:t>
            </w:r>
          </w:p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Измайлова Е.Е.</w:t>
            </w:r>
          </w:p>
        </w:tc>
      </w:tr>
      <w:tr w:rsidR="00654A91" w:rsidTr="00654A91">
        <w:tc>
          <w:tcPr>
            <w:tcW w:w="2392" w:type="dxa"/>
          </w:tcPr>
          <w:p w:rsidR="00654A91" w:rsidRPr="00821835" w:rsidRDefault="00654A91" w:rsidP="0035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«Лыжня России-2020»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Касаткина И.В.</w:t>
            </w:r>
          </w:p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Измайлова Е.Е.</w:t>
            </w:r>
          </w:p>
        </w:tc>
      </w:tr>
      <w:tr w:rsidR="00654A91" w:rsidTr="00654A91">
        <w:tc>
          <w:tcPr>
            <w:tcW w:w="2392" w:type="dxa"/>
          </w:tcPr>
          <w:p w:rsidR="00654A91" w:rsidRPr="00821835" w:rsidRDefault="00654A91" w:rsidP="0035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Мини футбол (ФСК)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Касаткина И.В.</w:t>
            </w:r>
          </w:p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Е.Е. </w:t>
            </w:r>
          </w:p>
        </w:tc>
      </w:tr>
      <w:tr w:rsidR="00654A91" w:rsidTr="00654A91">
        <w:tc>
          <w:tcPr>
            <w:tcW w:w="2392" w:type="dxa"/>
          </w:tcPr>
          <w:p w:rsidR="00654A91" w:rsidRPr="00821835" w:rsidRDefault="00654A91" w:rsidP="0035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Баскетбол – (ПСИ)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Касаткина И.В.</w:t>
            </w:r>
          </w:p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Е.Е. </w:t>
            </w:r>
          </w:p>
        </w:tc>
      </w:tr>
      <w:tr w:rsidR="00654A91" w:rsidTr="00654A91">
        <w:tc>
          <w:tcPr>
            <w:tcW w:w="2392" w:type="dxa"/>
          </w:tcPr>
          <w:p w:rsidR="00654A91" w:rsidRPr="00821835" w:rsidRDefault="00654A91" w:rsidP="0035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Плавание- (ПС)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Касаткина И.В.</w:t>
            </w:r>
          </w:p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Измайлова Е.Е.</w:t>
            </w:r>
          </w:p>
        </w:tc>
      </w:tr>
      <w:tr w:rsidR="00654A91" w:rsidTr="00654A91">
        <w:tc>
          <w:tcPr>
            <w:tcW w:w="2392" w:type="dxa"/>
          </w:tcPr>
          <w:p w:rsidR="00654A91" w:rsidRPr="00821835" w:rsidRDefault="00654A91" w:rsidP="0035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старты – НШ (ГТО) 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Касаткина И.В.</w:t>
            </w:r>
          </w:p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Измайлова Е.Е.</w:t>
            </w:r>
          </w:p>
        </w:tc>
      </w:tr>
      <w:tr w:rsidR="00654A91" w:rsidTr="00654A91">
        <w:tc>
          <w:tcPr>
            <w:tcW w:w="2392" w:type="dxa"/>
          </w:tcPr>
          <w:p w:rsidR="00654A91" w:rsidRPr="00821835" w:rsidRDefault="00654A91" w:rsidP="0035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Школа Безопасности - Зарница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Касаткина И.В.</w:t>
            </w:r>
          </w:p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Измайлова Е.Е.</w:t>
            </w:r>
          </w:p>
        </w:tc>
      </w:tr>
      <w:tr w:rsidR="00654A91" w:rsidTr="00654A91">
        <w:tc>
          <w:tcPr>
            <w:tcW w:w="2392" w:type="dxa"/>
          </w:tcPr>
          <w:p w:rsidR="00654A91" w:rsidRPr="00821835" w:rsidRDefault="00654A91" w:rsidP="0035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«Старты надежд» в 4 классах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Касаткина И.В.</w:t>
            </w:r>
          </w:p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Измайлова Е.Е.</w:t>
            </w:r>
          </w:p>
        </w:tc>
      </w:tr>
      <w:tr w:rsidR="00654A91" w:rsidTr="00654A91">
        <w:tc>
          <w:tcPr>
            <w:tcW w:w="2392" w:type="dxa"/>
          </w:tcPr>
          <w:p w:rsidR="00654A91" w:rsidRPr="00821835" w:rsidRDefault="00654A91" w:rsidP="0035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учителя.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ИДК, ОО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Касаткина И.В.</w:t>
            </w:r>
          </w:p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Измайлова Е.Е.</w:t>
            </w:r>
          </w:p>
        </w:tc>
      </w:tr>
      <w:tr w:rsidR="00654A91" w:rsidTr="00654A91">
        <w:tc>
          <w:tcPr>
            <w:tcW w:w="2392" w:type="dxa"/>
          </w:tcPr>
          <w:p w:rsidR="00654A91" w:rsidRPr="00821835" w:rsidRDefault="00654A91" w:rsidP="0035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.образовательного запроса педагогов (предметная область).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93" w:type="dxa"/>
          </w:tcPr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Касаткина И.В.</w:t>
            </w:r>
          </w:p>
          <w:p w:rsidR="00654A91" w:rsidRPr="00821835" w:rsidRDefault="00654A91" w:rsidP="0035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835">
              <w:rPr>
                <w:rFonts w:ascii="Times New Roman" w:hAnsi="Times New Roman" w:cs="Times New Roman"/>
                <w:sz w:val="24"/>
                <w:szCs w:val="24"/>
              </w:rPr>
              <w:t>Измайлова Е.Е.</w:t>
            </w:r>
          </w:p>
        </w:tc>
      </w:tr>
    </w:tbl>
    <w:p w:rsidR="00654A91" w:rsidRDefault="00654A91" w:rsidP="00D75692">
      <w:pPr>
        <w:shd w:val="clear" w:color="auto" w:fill="FFFFFF" w:themeFill="background1"/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75692" w:rsidRPr="00D75692" w:rsidRDefault="00D75692" w:rsidP="00D75692">
      <w:pPr>
        <w:shd w:val="clear" w:color="auto" w:fill="FFFFFF" w:themeFill="background1"/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61CE0" w:rsidRDefault="00161CE0" w:rsidP="005C4A50">
      <w:pPr>
        <w:shd w:val="clear" w:color="auto" w:fill="FFFFFF" w:themeFill="background1"/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B8" w:rsidRDefault="007517B8" w:rsidP="005C4A50">
      <w:pPr>
        <w:shd w:val="clear" w:color="auto" w:fill="FFFFFF" w:themeFill="background1"/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B8" w:rsidRDefault="007517B8" w:rsidP="005C4A50">
      <w:pPr>
        <w:shd w:val="clear" w:color="auto" w:fill="FFFFFF" w:themeFill="background1"/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B8" w:rsidRDefault="007517B8" w:rsidP="005C4A50">
      <w:pPr>
        <w:shd w:val="clear" w:color="auto" w:fill="FFFFFF" w:themeFill="background1"/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B8" w:rsidRDefault="007517B8" w:rsidP="005C4A50">
      <w:pPr>
        <w:shd w:val="clear" w:color="auto" w:fill="FFFFFF" w:themeFill="background1"/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B8" w:rsidRDefault="007517B8" w:rsidP="005C4A50">
      <w:pPr>
        <w:shd w:val="clear" w:color="auto" w:fill="FFFFFF" w:themeFill="background1"/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B8" w:rsidRDefault="007517B8" w:rsidP="005C4A50">
      <w:pPr>
        <w:shd w:val="clear" w:color="auto" w:fill="FFFFFF" w:themeFill="background1"/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B8" w:rsidRDefault="007517B8" w:rsidP="005C4A50">
      <w:pPr>
        <w:shd w:val="clear" w:color="auto" w:fill="FFFFFF" w:themeFill="background1"/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B8" w:rsidRDefault="007517B8" w:rsidP="005C4A50">
      <w:pPr>
        <w:shd w:val="clear" w:color="auto" w:fill="FFFFFF" w:themeFill="background1"/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B8" w:rsidRDefault="007517B8" w:rsidP="005C4A50">
      <w:pPr>
        <w:shd w:val="clear" w:color="auto" w:fill="FFFFFF" w:themeFill="background1"/>
        <w:spacing w:after="0" w:line="360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17B8" w:rsidRDefault="007517B8" w:rsidP="000229B8">
      <w:pPr>
        <w:shd w:val="clear" w:color="auto" w:fill="FFFFFF" w:themeFill="background1"/>
        <w:spacing w:after="0" w:line="360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517B8" w:rsidSect="00C719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836" w:rsidRDefault="00670836" w:rsidP="003B74D8">
      <w:pPr>
        <w:spacing w:after="0" w:line="240" w:lineRule="auto"/>
      </w:pPr>
      <w:r>
        <w:separator/>
      </w:r>
    </w:p>
  </w:endnote>
  <w:endnote w:type="continuationSeparator" w:id="1">
    <w:p w:rsidR="00670836" w:rsidRDefault="00670836" w:rsidP="003B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836" w:rsidRDefault="00670836" w:rsidP="003B74D8">
      <w:pPr>
        <w:spacing w:after="0" w:line="240" w:lineRule="auto"/>
      </w:pPr>
      <w:r>
        <w:separator/>
      </w:r>
    </w:p>
  </w:footnote>
  <w:footnote w:type="continuationSeparator" w:id="1">
    <w:p w:rsidR="00670836" w:rsidRDefault="00670836" w:rsidP="003B7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A5644"/>
    <w:multiLevelType w:val="hybridMultilevel"/>
    <w:tmpl w:val="F2FC334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7ED22107"/>
    <w:multiLevelType w:val="hybridMultilevel"/>
    <w:tmpl w:val="D60E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A9D"/>
    <w:rsid w:val="000229B8"/>
    <w:rsid w:val="00052F83"/>
    <w:rsid w:val="00092863"/>
    <w:rsid w:val="000A7A43"/>
    <w:rsid w:val="000B3D45"/>
    <w:rsid w:val="001059E5"/>
    <w:rsid w:val="00122928"/>
    <w:rsid w:val="00143AD9"/>
    <w:rsid w:val="00161CE0"/>
    <w:rsid w:val="001C681E"/>
    <w:rsid w:val="001E6C2F"/>
    <w:rsid w:val="002863C9"/>
    <w:rsid w:val="00286FA9"/>
    <w:rsid w:val="00296DD8"/>
    <w:rsid w:val="002A7D08"/>
    <w:rsid w:val="002F6B36"/>
    <w:rsid w:val="00336C3C"/>
    <w:rsid w:val="00382320"/>
    <w:rsid w:val="003911BE"/>
    <w:rsid w:val="003B6615"/>
    <w:rsid w:val="003B74D8"/>
    <w:rsid w:val="003F077F"/>
    <w:rsid w:val="0041526A"/>
    <w:rsid w:val="00422172"/>
    <w:rsid w:val="00463ED4"/>
    <w:rsid w:val="00485392"/>
    <w:rsid w:val="004A3BD0"/>
    <w:rsid w:val="004B43D6"/>
    <w:rsid w:val="004F146B"/>
    <w:rsid w:val="00533E58"/>
    <w:rsid w:val="00535C3E"/>
    <w:rsid w:val="00536923"/>
    <w:rsid w:val="00557843"/>
    <w:rsid w:val="005924AF"/>
    <w:rsid w:val="005C261D"/>
    <w:rsid w:val="005C4A50"/>
    <w:rsid w:val="005D046D"/>
    <w:rsid w:val="005E6791"/>
    <w:rsid w:val="005F3608"/>
    <w:rsid w:val="006119B9"/>
    <w:rsid w:val="00654A91"/>
    <w:rsid w:val="00670836"/>
    <w:rsid w:val="00680684"/>
    <w:rsid w:val="0069170A"/>
    <w:rsid w:val="006E2054"/>
    <w:rsid w:val="00747A9D"/>
    <w:rsid w:val="007517B8"/>
    <w:rsid w:val="00767C5E"/>
    <w:rsid w:val="00793D62"/>
    <w:rsid w:val="007C3A0B"/>
    <w:rsid w:val="007C4936"/>
    <w:rsid w:val="007C74F3"/>
    <w:rsid w:val="007E38A4"/>
    <w:rsid w:val="007F53F5"/>
    <w:rsid w:val="00804E58"/>
    <w:rsid w:val="008E7AD0"/>
    <w:rsid w:val="00901B7A"/>
    <w:rsid w:val="0091150D"/>
    <w:rsid w:val="00912E4E"/>
    <w:rsid w:val="00947245"/>
    <w:rsid w:val="00974019"/>
    <w:rsid w:val="00984FF6"/>
    <w:rsid w:val="009A5C63"/>
    <w:rsid w:val="009D5637"/>
    <w:rsid w:val="009E3C7E"/>
    <w:rsid w:val="009F12B8"/>
    <w:rsid w:val="00AB65A6"/>
    <w:rsid w:val="00AF66C2"/>
    <w:rsid w:val="00B41850"/>
    <w:rsid w:val="00B41E96"/>
    <w:rsid w:val="00B52F9B"/>
    <w:rsid w:val="00BA2225"/>
    <w:rsid w:val="00BE61E2"/>
    <w:rsid w:val="00C41C8F"/>
    <w:rsid w:val="00C5695E"/>
    <w:rsid w:val="00C719D7"/>
    <w:rsid w:val="00C871D6"/>
    <w:rsid w:val="00C914D5"/>
    <w:rsid w:val="00CC7892"/>
    <w:rsid w:val="00CD0955"/>
    <w:rsid w:val="00D617D8"/>
    <w:rsid w:val="00D621AA"/>
    <w:rsid w:val="00D635A6"/>
    <w:rsid w:val="00D75692"/>
    <w:rsid w:val="00DB24B3"/>
    <w:rsid w:val="00E355B0"/>
    <w:rsid w:val="00E4606F"/>
    <w:rsid w:val="00E8486D"/>
    <w:rsid w:val="00E96967"/>
    <w:rsid w:val="00EB6827"/>
    <w:rsid w:val="00EC5BB7"/>
    <w:rsid w:val="00ED2F3A"/>
    <w:rsid w:val="00EF03F8"/>
    <w:rsid w:val="00F22630"/>
    <w:rsid w:val="00F466A4"/>
    <w:rsid w:val="00F64313"/>
    <w:rsid w:val="00FE667F"/>
    <w:rsid w:val="00FF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4D8"/>
  </w:style>
  <w:style w:type="paragraph" w:styleId="a5">
    <w:name w:val="footer"/>
    <w:basedOn w:val="a"/>
    <w:link w:val="a6"/>
    <w:uiPriority w:val="99"/>
    <w:unhideWhenUsed/>
    <w:rsid w:val="003B7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4D8"/>
  </w:style>
  <w:style w:type="paragraph" w:styleId="a7">
    <w:name w:val="Normal (Web)"/>
    <w:basedOn w:val="a"/>
    <w:rsid w:val="00DB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75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63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35A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E6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B55F-9FB1-4C86-BD64-09816618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irAl</cp:lastModifiedBy>
  <cp:revision>51</cp:revision>
  <cp:lastPrinted>2021-02-14T17:06:00Z</cp:lastPrinted>
  <dcterms:created xsi:type="dcterms:W3CDTF">2016-08-20T10:12:00Z</dcterms:created>
  <dcterms:modified xsi:type="dcterms:W3CDTF">2021-02-14T17:06:00Z</dcterms:modified>
</cp:coreProperties>
</file>